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1B" w:rsidRDefault="00DD7D9D" w:rsidP="00DD7D9D">
      <w:pPr>
        <w:jc w:val="center"/>
      </w:pPr>
      <w:r>
        <w:rPr>
          <w:noProof/>
          <w:lang w:eastAsia="ru-RU"/>
        </w:rPr>
        <w:drawing>
          <wp:inline distT="0" distB="0" distL="0" distR="0" wp14:anchorId="119515DA" wp14:editId="1F7411A8">
            <wp:extent cx="3498574" cy="2405270"/>
            <wp:effectExtent l="0" t="0" r="6985" b="0"/>
            <wp:docPr id="9" name="Рисунок 9" descr="https://mospraz.ru/image/catalog/image/data/18_iynya/nakleyky/med_rab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spraz.ru/image/catalog/image/data/18_iynya/nakleyky/med_rab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69" b="21180"/>
                    <a:stretch/>
                  </pic:blipFill>
                  <pic:spPr bwMode="auto">
                    <a:xfrm>
                      <a:off x="0" y="0"/>
                      <a:ext cx="3493296" cy="240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81CC5">
        <w:rPr>
          <w:noProof/>
          <w:lang w:eastAsia="ru-RU"/>
        </w:rPr>
        <w:drawing>
          <wp:inline distT="0" distB="0" distL="0" distR="0" wp14:anchorId="6D813D3C" wp14:editId="01389733">
            <wp:extent cx="3175557" cy="2329732"/>
            <wp:effectExtent l="0" t="0" r="6350" b="0"/>
            <wp:docPr id="1" name="Рисунок 1" descr="http://www.1rre.ru/upkeep/uploads/2019/06/sms-na-den-medika-korotkie-chetverostishya-v-stix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rre.ru/upkeep/uploads/2019/06/sms-na-den-medika-korotkie-chetverostishya-v-stixa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34" t="16513" b="41417"/>
                    <a:stretch/>
                  </pic:blipFill>
                  <pic:spPr bwMode="auto">
                    <a:xfrm>
                      <a:off x="0" y="0"/>
                      <a:ext cx="3175024" cy="232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A0A" w:rsidRDefault="00DD7D9D" w:rsidP="00DD7D9D">
      <w:pPr>
        <w:jc w:val="center"/>
      </w:pPr>
      <w:r>
        <w:rPr>
          <w:noProof/>
          <w:lang w:eastAsia="ru-RU"/>
        </w:rPr>
        <w:drawing>
          <wp:inline distT="0" distB="0" distL="0" distR="0" wp14:anchorId="3FCE4A4E" wp14:editId="68057457">
            <wp:extent cx="2902226" cy="2832292"/>
            <wp:effectExtent l="0" t="0" r="0" b="6350"/>
            <wp:docPr id="10" name="Рисунок 10" descr="https://mospraz.ru/image/catalog/image/data/med_rab/p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spraz.ru/image/catalog/image/data/med_rab/pl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18994" r="16017" b="31269"/>
                    <a:stretch/>
                  </pic:blipFill>
                  <pic:spPr bwMode="auto">
                    <a:xfrm>
                      <a:off x="0" y="0"/>
                      <a:ext cx="2907745" cy="283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D9D" w:rsidRPr="00DD7D9D" w:rsidRDefault="00DD7D9D" w:rsidP="00DD7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D9D">
        <w:rPr>
          <w:rFonts w:ascii="Times New Roman" w:hAnsi="Times New Roman" w:cs="Times New Roman"/>
          <w:sz w:val="28"/>
          <w:szCs w:val="28"/>
        </w:rPr>
        <w:t xml:space="preserve">Коллектив МОУ «Бутырская основная общеобразовательная школа» </w:t>
      </w:r>
    </w:p>
    <w:p w:rsidR="00DD7D9D" w:rsidRDefault="00DD7D9D" w:rsidP="00DD7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D9D">
        <w:rPr>
          <w:rFonts w:ascii="Times New Roman" w:hAnsi="Times New Roman" w:cs="Times New Roman"/>
          <w:sz w:val="28"/>
          <w:szCs w:val="28"/>
        </w:rPr>
        <w:t xml:space="preserve">от всей души поздравляет медицинских работников </w:t>
      </w:r>
    </w:p>
    <w:p w:rsidR="00DD7D9D" w:rsidRPr="00DD7D9D" w:rsidRDefault="00DD7D9D" w:rsidP="00DD7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D9D">
        <w:rPr>
          <w:rFonts w:ascii="Times New Roman" w:hAnsi="Times New Roman" w:cs="Times New Roman"/>
          <w:sz w:val="28"/>
          <w:szCs w:val="28"/>
        </w:rPr>
        <w:t>с профессиональным праздником!</w:t>
      </w:r>
      <w:bookmarkStart w:id="0" w:name="_GoBack"/>
      <w:bookmarkEnd w:id="0"/>
    </w:p>
    <w:sectPr w:rsidR="00DD7D9D" w:rsidRPr="00DD7D9D" w:rsidSect="008178E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88"/>
    <w:rsid w:val="00131372"/>
    <w:rsid w:val="0018641B"/>
    <w:rsid w:val="001B594A"/>
    <w:rsid w:val="005E4AC6"/>
    <w:rsid w:val="005F2BDC"/>
    <w:rsid w:val="00646A0A"/>
    <w:rsid w:val="00681CC5"/>
    <w:rsid w:val="00717143"/>
    <w:rsid w:val="008178EE"/>
    <w:rsid w:val="00852CF1"/>
    <w:rsid w:val="00927488"/>
    <w:rsid w:val="009B573A"/>
    <w:rsid w:val="00D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2020-06-16T20:19:00Z</dcterms:created>
  <dcterms:modified xsi:type="dcterms:W3CDTF">2020-06-17T19:23:00Z</dcterms:modified>
</cp:coreProperties>
</file>