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02B" w:rsidRDefault="0020502B" w:rsidP="00223B17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90DAF" w:rsidRDefault="00223B17" w:rsidP="00223B17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МОУ «Бутырская основная общеобразовательная школа»</w:t>
      </w:r>
      <w:r w:rsidR="00690DA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223B17" w:rsidRDefault="00690DAF" w:rsidP="00223B17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Структурное подразделение – Детский сад</w:t>
      </w:r>
    </w:p>
    <w:p w:rsidR="00223B17" w:rsidRDefault="00223B17" w:rsidP="00223B17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Валуйского района Белгородской области</w:t>
      </w:r>
    </w:p>
    <w:p w:rsidR="00223B17" w:rsidRDefault="00223B17" w:rsidP="00223B17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223B17" w:rsidRPr="00B879C4" w:rsidRDefault="00223B17" w:rsidP="00223B17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340B2D" w:rsidRDefault="00340B2D" w:rsidP="00223B17">
      <w:pPr>
        <w:pStyle w:val="a3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</w:p>
    <w:p w:rsidR="00340B2D" w:rsidRDefault="00340B2D" w:rsidP="00223B17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223B17" w:rsidRDefault="00340B2D" w:rsidP="00223B17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40B2D">
        <w:rPr>
          <w:rFonts w:ascii="Times New Roman" w:hAnsi="Times New Roman" w:cs="Times New Roman"/>
          <w:b/>
          <w:sz w:val="44"/>
          <w:szCs w:val="44"/>
        </w:rPr>
        <w:t>Выставка –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340B2D">
        <w:rPr>
          <w:rFonts w:ascii="Times New Roman" w:hAnsi="Times New Roman" w:cs="Times New Roman"/>
          <w:b/>
          <w:sz w:val="44"/>
          <w:szCs w:val="44"/>
        </w:rPr>
        <w:t xml:space="preserve">конкурс  поделок </w:t>
      </w:r>
      <w:r>
        <w:rPr>
          <w:rFonts w:ascii="Times New Roman" w:hAnsi="Times New Roman" w:cs="Times New Roman"/>
          <w:b/>
          <w:sz w:val="44"/>
          <w:szCs w:val="44"/>
        </w:rPr>
        <w:t>«Дары осени»</w:t>
      </w:r>
      <w:r w:rsidR="00223B17">
        <w:t xml:space="preserve"> </w:t>
      </w:r>
    </w:p>
    <w:p w:rsidR="00223B17" w:rsidRDefault="00223B17" w:rsidP="00223B1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3B17" w:rsidRDefault="00223B17" w:rsidP="00223B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706A" w:rsidRDefault="00340B2D" w:rsidP="00340B2D">
      <w:pPr>
        <w:pStyle w:val="a3"/>
        <w:rPr>
          <w:rFonts w:ascii="Times New Roman" w:hAnsi="Times New Roman" w:cs="Times New Roman"/>
          <w:sz w:val="28"/>
          <w:szCs w:val="28"/>
        </w:rPr>
      </w:pPr>
      <w:r w:rsidRPr="00340B2D">
        <w:rPr>
          <w:rFonts w:ascii="Times New Roman" w:hAnsi="Times New Roman" w:cs="Times New Roman"/>
          <w:sz w:val="28"/>
          <w:szCs w:val="28"/>
        </w:rPr>
        <w:t xml:space="preserve">Каждый год осенью </w:t>
      </w:r>
      <w:r w:rsidR="008349DC">
        <w:rPr>
          <w:rFonts w:ascii="Times New Roman" w:hAnsi="Times New Roman" w:cs="Times New Roman"/>
          <w:sz w:val="28"/>
          <w:szCs w:val="28"/>
        </w:rPr>
        <w:t>по традиции в нашей</w:t>
      </w:r>
      <w:r w:rsidRPr="00340B2D">
        <w:rPr>
          <w:rFonts w:ascii="Times New Roman" w:hAnsi="Times New Roman" w:cs="Times New Roman"/>
          <w:sz w:val="28"/>
          <w:szCs w:val="28"/>
        </w:rPr>
        <w:t xml:space="preserve"> </w:t>
      </w:r>
      <w:r w:rsidR="008349DC">
        <w:rPr>
          <w:rFonts w:ascii="Times New Roman" w:hAnsi="Times New Roman" w:cs="Times New Roman"/>
          <w:sz w:val="28"/>
          <w:szCs w:val="28"/>
        </w:rPr>
        <w:t>дошкольной группе</w:t>
      </w:r>
      <w:r w:rsidRPr="00340B2D">
        <w:rPr>
          <w:rFonts w:ascii="Times New Roman" w:hAnsi="Times New Roman" w:cs="Times New Roman"/>
          <w:sz w:val="28"/>
          <w:szCs w:val="28"/>
        </w:rPr>
        <w:t xml:space="preserve">  проводится конкурс-выставка поделок из природного материала с участием наших воспитанников и их родителей. В этом году конкурс проводился под названием «Дары природы». Выс</w:t>
      </w:r>
      <w:r w:rsidR="008349DC">
        <w:rPr>
          <w:rFonts w:ascii="Times New Roman" w:hAnsi="Times New Roman" w:cs="Times New Roman"/>
          <w:sz w:val="28"/>
          <w:szCs w:val="28"/>
        </w:rPr>
        <w:t xml:space="preserve">тавка поделок была организована </w:t>
      </w:r>
      <w:r w:rsidRPr="00340B2D">
        <w:rPr>
          <w:rFonts w:ascii="Times New Roman" w:hAnsi="Times New Roman" w:cs="Times New Roman"/>
          <w:sz w:val="28"/>
          <w:szCs w:val="28"/>
        </w:rPr>
        <w:t xml:space="preserve"> с целью пропаганды декоративно – прикладного творчества; сохранения культурных традиций и духовных ценностей, вовлечения воспитанников и родителей в творческую деятельность, связанную  с созданием изделий и композиций из природного или любого другого подручного материала.</w:t>
      </w:r>
    </w:p>
    <w:p w:rsidR="00340B2D" w:rsidRPr="001B712A" w:rsidRDefault="00340B2D" w:rsidP="00340B2D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340B2D" w:rsidRPr="00B136CA" w:rsidRDefault="00340B2D" w:rsidP="00340B2D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B136CA" w:rsidRDefault="00B136CA" w:rsidP="00340B2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71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1275" cy="19636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57" cy="1967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71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1B71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8900" cy="1971675"/>
            <wp:effectExtent l="0" t="0" r="0" b="0"/>
            <wp:docPr id="7" name="Рисунок 7" descr="C:\Users\ASUS\Desktop\Новая папка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Новая папка\IMG_08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2A" w:rsidRDefault="001B712A" w:rsidP="00340B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40B2D" w:rsidRDefault="001B712A" w:rsidP="001B71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47900" cy="29946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734" cy="3001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B2D" w:rsidRDefault="00340B2D" w:rsidP="00340B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40B2D" w:rsidRPr="005F6369" w:rsidRDefault="00340B2D" w:rsidP="00340B2D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F6369">
        <w:rPr>
          <w:rFonts w:ascii="Times New Roman" w:hAnsi="Times New Roman" w:cs="Times New Roman"/>
          <w:b/>
          <w:sz w:val="48"/>
          <w:szCs w:val="48"/>
        </w:rPr>
        <w:t>Наши победители!!!</w:t>
      </w:r>
    </w:p>
    <w:p w:rsidR="00B136CA" w:rsidRDefault="00B136CA" w:rsidP="00340B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36CA" w:rsidRDefault="00B136CA" w:rsidP="00340B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96665" cy="3025950"/>
            <wp:effectExtent l="0" t="0" r="0" b="0"/>
            <wp:docPr id="1" name="Рисунок 1" descr="C:\Users\ASUS\Desktop\Новая папка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Новая папка\IMG_0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19" r="4327"/>
                    <a:stretch/>
                  </pic:blipFill>
                  <pic:spPr bwMode="auto">
                    <a:xfrm>
                      <a:off x="0" y="0"/>
                      <a:ext cx="3994530" cy="302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712A" w:rsidRPr="00340B2D" w:rsidRDefault="001B712A" w:rsidP="001B71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sectPr w:rsidR="001B712A" w:rsidRPr="00340B2D" w:rsidSect="001B712A">
      <w:pgSz w:w="11906" w:h="16838"/>
      <w:pgMar w:top="851" w:right="850" w:bottom="568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080F"/>
    <w:rsid w:val="001A3CB2"/>
    <w:rsid w:val="001B712A"/>
    <w:rsid w:val="001E0857"/>
    <w:rsid w:val="002043E5"/>
    <w:rsid w:val="0020502B"/>
    <w:rsid w:val="00223B17"/>
    <w:rsid w:val="00340B2D"/>
    <w:rsid w:val="0049759C"/>
    <w:rsid w:val="00501230"/>
    <w:rsid w:val="005A4172"/>
    <w:rsid w:val="005F6369"/>
    <w:rsid w:val="00611207"/>
    <w:rsid w:val="00690DAF"/>
    <w:rsid w:val="00792A81"/>
    <w:rsid w:val="008349DC"/>
    <w:rsid w:val="008B080F"/>
    <w:rsid w:val="00B136CA"/>
    <w:rsid w:val="00B87637"/>
    <w:rsid w:val="00B879C4"/>
    <w:rsid w:val="00C0706A"/>
    <w:rsid w:val="00D1178C"/>
    <w:rsid w:val="00F81889"/>
    <w:rsid w:val="00FA2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3B1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11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7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0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Валентина</cp:lastModifiedBy>
  <cp:revision>17</cp:revision>
  <dcterms:created xsi:type="dcterms:W3CDTF">2017-07-16T13:53:00Z</dcterms:created>
  <dcterms:modified xsi:type="dcterms:W3CDTF">2017-11-29T06:28:00Z</dcterms:modified>
</cp:coreProperties>
</file>